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комната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Новороссийск, район Приморский, ул. Видова, 123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1 620 000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101 250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7 / 10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16.0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11.0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11.0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балк.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 + 1 груз.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19 июля, 19:32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51686793</w:t>
      </w:r>
    </w:p>
    <!-- offer description -->
    <w:p>
      <w:pPr>
        <w:pStyle w:val="Normal"/>
        <w:spacing w:before="0" w:after="0" w:beforeLines="0" w:afterLines="0"/>
      </w:pPr>
      <w:r>
        <w:t>Продается комната в коммунальной квартире 11,2 кВ.м
При входе маленькая кухня, широкий коридор, туалет раздельный.
Состояние среднее, соседи дружные.
Вода постоянно, магазины/пекарня в доме, рядом транспорт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+7 918 342-51-92, +7 918 285-72-05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11.jpeg"/>
    <Relationship Id="rId7" Type="http://schemas.openxmlformats.org/officeDocument/2006/relationships/image" Target="media/image12.jpeg"/>
    <Relationship Id="rId8" Type="http://schemas.openxmlformats.org/officeDocument/2006/relationships/image" Target="media/image13.jpeg"/>
    <Relationship Id="rId9" Type="http://schemas.openxmlformats.org/officeDocument/2006/relationships/image" Target="media/image14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